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155D">
      <w:pPr>
        <w:spacing w:line="336" w:lineRule="auto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武汉理工大学2025年全国优秀大学生暑期夏令营</w:t>
      </w:r>
    </w:p>
    <w:p w14:paraId="61606B99">
      <w:pPr>
        <w:spacing w:line="336" w:lineRule="auto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诚信承诺书</w:t>
      </w:r>
    </w:p>
    <w:p w14:paraId="4B0CAC1E">
      <w:pPr>
        <w:snapToGrid w:val="0"/>
        <w:spacing w:line="336" w:lineRule="auto"/>
        <w:jc w:val="center"/>
        <w:rPr>
          <w:rFonts w:hint="eastAsia"/>
          <w:sz w:val="13"/>
          <w:szCs w:val="16"/>
        </w:rPr>
      </w:pPr>
    </w:p>
    <w:p w14:paraId="4033C514">
      <w:pPr>
        <w:rPr>
          <w:rFonts w:hint="eastAsia" w:ascii="宋体" w:hAnsi="宋体" w:eastAsia="宋体"/>
          <w:sz w:val="44"/>
          <w:szCs w:val="44"/>
        </w:rPr>
      </w:pPr>
    </w:p>
    <w:p w14:paraId="651CAB1E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44"/>
          <w:szCs w:val="44"/>
        </w:rPr>
        <w:t xml:space="preserve">   </w:t>
      </w:r>
      <w:bookmarkStart w:id="0" w:name="_GoBack"/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 学号：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 xml:space="preserve"> ，现就读于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学校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学院（系）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专业，自愿申请参加武汉理工大学2025年全国优秀大学生暑期夏令营活动。</w:t>
      </w:r>
    </w:p>
    <w:p w14:paraId="17DD90EB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本人郑重承诺，提交的所有材料真实有效，如有提供虚假、错误信息或弄虚作假等行为，一经发现自行承担所有后果。自觉服从夏令营组织管理部门的统一安排，接受工作人员的管理、监督和检查。</w:t>
      </w:r>
    </w:p>
    <w:p w14:paraId="2A0D33E1">
      <w:pPr>
        <w:jc w:val="left"/>
        <w:rPr>
          <w:rFonts w:hint="eastAsia" w:ascii="宋体" w:hAnsi="宋体" w:eastAsia="宋体"/>
          <w:sz w:val="28"/>
          <w:szCs w:val="28"/>
        </w:rPr>
      </w:pPr>
    </w:p>
    <w:bookmarkEnd w:id="0"/>
    <w:p w14:paraId="578C1488">
      <w:pPr>
        <w:jc w:val="left"/>
        <w:rPr>
          <w:rFonts w:hint="eastAsia" w:ascii="宋体" w:hAnsi="宋体" w:eastAsia="宋体"/>
          <w:sz w:val="28"/>
          <w:szCs w:val="28"/>
        </w:rPr>
      </w:pPr>
    </w:p>
    <w:p w14:paraId="33FC7E6C">
      <w:pPr>
        <w:jc w:val="left"/>
        <w:rPr>
          <w:rFonts w:hint="eastAsia" w:ascii="宋体" w:hAnsi="宋体" w:eastAsia="宋体"/>
          <w:sz w:val="28"/>
          <w:szCs w:val="28"/>
        </w:rPr>
      </w:pPr>
    </w:p>
    <w:p w14:paraId="788AC6FA">
      <w:pPr>
        <w:wordWrap w:val="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本人签名：       </w:t>
      </w:r>
    </w:p>
    <w:p w14:paraId="7F006B8A"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2025年   月   日</w:t>
      </w:r>
    </w:p>
    <w:p w14:paraId="4E2A7DC0">
      <w:pPr>
        <w:rPr>
          <w:rFonts w:hint="eastAsia" w:ascii="宋体" w:hAnsi="宋体" w:eastAsia="宋体"/>
          <w:sz w:val="28"/>
          <w:szCs w:val="28"/>
        </w:rPr>
      </w:pPr>
    </w:p>
    <w:p w14:paraId="4F2708E3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289CC">
    <w:pPr>
      <w:pStyle w:val="2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ODQwMTc1YTA1OTgxNDBkY2QyYTQ5NGI3OTdhMDIifQ=="/>
  </w:docVars>
  <w:rsids>
    <w:rsidRoot w:val="00544BB6"/>
    <w:rsid w:val="00467CCE"/>
    <w:rsid w:val="00544BB6"/>
    <w:rsid w:val="005D2006"/>
    <w:rsid w:val="006A7D97"/>
    <w:rsid w:val="00B43F66"/>
    <w:rsid w:val="00BE242C"/>
    <w:rsid w:val="00BE4DDA"/>
    <w:rsid w:val="18AD2173"/>
    <w:rsid w:val="1B26620D"/>
    <w:rsid w:val="39930ABA"/>
    <w:rsid w:val="44630863"/>
    <w:rsid w:val="455C56AA"/>
    <w:rsid w:val="4FD23C92"/>
    <w:rsid w:val="64ED5498"/>
    <w:rsid w:val="7FA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186</Characters>
  <Lines>2</Lines>
  <Paragraphs>1</Paragraphs>
  <TotalTime>8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2023-06-20T03:16:00Z</dcterms:created>
  <dc:creator>Windows User</dc:creator>
  <cp:lastModifiedBy>WPS_1699703285</cp:lastModifiedBy>
  <dcterms:modified xsi:type="dcterms:W3CDTF">2025-06-25T07:14:14Z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0D5A3323AF2A44C4B0D034B014DBFD06_12</vt:lpwstr>
  </property>
  <property fmtid="{D5CDD505-2E9C-101B-9397-08002B2CF9AE}" pid="4" name="KSOTemplateDocerSaveRecord">
    <vt:lpwstr>eyJoZGlkIjoiNTNhMTE5NWU3OTVkZGFjMWY5ZjBhYzlhMzVhMzVlMDAiLCJ1c2VySWQiOiIxNTU2ODIwMzgxIn0=</vt:lpwstr>
  </property>
</Properties>
</file>